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1703" w14:textId="666D11F2" w:rsidR="00EE5DD2" w:rsidRPr="00150EFD" w:rsidRDefault="00EE5DD2">
      <w:pPr>
        <w:jc w:val="center"/>
        <w:rPr>
          <w:rFonts w:ascii="Arial" w:hAnsi="Arial" w:cs="Arial"/>
          <w:b/>
          <w:sz w:val="28"/>
          <w:szCs w:val="28"/>
        </w:rPr>
      </w:pPr>
      <w:r w:rsidRPr="00150EFD">
        <w:rPr>
          <w:rFonts w:ascii="Arial" w:hAnsi="Arial" w:cs="Arial"/>
          <w:b/>
          <w:sz w:val="28"/>
          <w:szCs w:val="28"/>
        </w:rPr>
        <w:t>FORMULÁRIO DE INDICAÇÃO DOS BOLSISTAS PROBIC</w:t>
      </w:r>
      <w:r w:rsidR="001C77CE">
        <w:rPr>
          <w:rFonts w:ascii="Arial" w:hAnsi="Arial" w:cs="Arial"/>
          <w:b/>
          <w:sz w:val="28"/>
          <w:szCs w:val="28"/>
        </w:rPr>
        <w:t>/PROBITI</w:t>
      </w:r>
      <w:r w:rsidR="00AA282B" w:rsidRPr="00150EFD">
        <w:rPr>
          <w:rFonts w:ascii="Arial" w:hAnsi="Arial" w:cs="Arial"/>
          <w:b/>
          <w:sz w:val="28"/>
          <w:szCs w:val="28"/>
        </w:rPr>
        <w:t xml:space="preserve"> </w:t>
      </w:r>
      <w:r w:rsidR="00036BE8">
        <w:rPr>
          <w:rFonts w:ascii="Arial" w:hAnsi="Arial" w:cs="Arial"/>
          <w:b/>
          <w:sz w:val="28"/>
          <w:szCs w:val="28"/>
        </w:rPr>
        <w:t>- 202</w:t>
      </w:r>
      <w:r w:rsidR="00464640">
        <w:rPr>
          <w:rFonts w:ascii="Arial" w:hAnsi="Arial" w:cs="Arial"/>
          <w:b/>
          <w:sz w:val="28"/>
          <w:szCs w:val="28"/>
        </w:rPr>
        <w:t>4</w:t>
      </w:r>
    </w:p>
    <w:p w14:paraId="6E9D98B7" w14:textId="77777777" w:rsidR="00EE5DD2" w:rsidRDefault="00EE5DD2">
      <w:pPr>
        <w:jc w:val="center"/>
        <w:rPr>
          <w:b/>
          <w:sz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3"/>
        <w:gridCol w:w="5103"/>
      </w:tblGrid>
      <w:tr w:rsidR="002C7471" w:rsidRPr="00AA282B" w14:paraId="4F16CBFD" w14:textId="77777777" w:rsidTr="005044B7">
        <w:tc>
          <w:tcPr>
            <w:tcW w:w="8113" w:type="dxa"/>
          </w:tcPr>
          <w:p w14:paraId="2EF8A163" w14:textId="77777777" w:rsidR="002C7471" w:rsidRPr="00222AFA" w:rsidRDefault="002C7471">
            <w:pPr>
              <w:spacing w:line="360" w:lineRule="auto"/>
              <w:rPr>
                <w:rFonts w:ascii="Arial" w:hAnsi="Arial" w:cs="Arial"/>
                <w:b/>
              </w:rPr>
            </w:pPr>
            <w:r w:rsidRPr="00222AFA">
              <w:rPr>
                <w:rFonts w:ascii="Arial" w:hAnsi="Arial" w:cs="Arial"/>
                <w:b/>
              </w:rPr>
              <w:t>Instituição:</w:t>
            </w:r>
          </w:p>
        </w:tc>
        <w:tc>
          <w:tcPr>
            <w:tcW w:w="5103" w:type="dxa"/>
          </w:tcPr>
          <w:p w14:paraId="13542504" w14:textId="77777777" w:rsidR="002C7471" w:rsidRPr="00222AFA" w:rsidRDefault="002C7471" w:rsidP="00BF3EFF">
            <w:pPr>
              <w:spacing w:line="360" w:lineRule="auto"/>
              <w:rPr>
                <w:rFonts w:ascii="Arial" w:hAnsi="Arial" w:cs="Arial"/>
                <w:b/>
              </w:rPr>
            </w:pPr>
            <w:r w:rsidRPr="00222AFA">
              <w:rPr>
                <w:rFonts w:ascii="Arial" w:hAnsi="Arial" w:cs="Arial"/>
                <w:b/>
              </w:rPr>
              <w:t>N° Quotas concedidas:</w:t>
            </w:r>
          </w:p>
          <w:p w14:paraId="1E1CB9F6" w14:textId="77777777" w:rsidR="002C7471" w:rsidRPr="00AA282B" w:rsidRDefault="002C747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89C7689" w14:textId="77777777" w:rsidR="00EE5DD2" w:rsidRPr="00AA282B" w:rsidRDefault="00EE5DD2">
      <w:pPr>
        <w:spacing w:line="360" w:lineRule="auto"/>
        <w:rPr>
          <w:rFonts w:ascii="Arial" w:hAnsi="Arial" w:cs="Arial"/>
        </w:rPr>
      </w:pPr>
    </w:p>
    <w:p w14:paraId="657C4680" w14:textId="77777777" w:rsidR="00EE5DD2" w:rsidRPr="00AA282B" w:rsidRDefault="00EE5DD2">
      <w:pPr>
        <w:spacing w:line="360" w:lineRule="auto"/>
        <w:rPr>
          <w:rFonts w:ascii="Arial" w:hAnsi="Arial" w:cs="Arial"/>
        </w:rPr>
      </w:pPr>
    </w:p>
    <w:tbl>
      <w:tblPr>
        <w:tblW w:w="1414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1134"/>
        <w:gridCol w:w="1843"/>
        <w:gridCol w:w="1843"/>
        <w:gridCol w:w="3544"/>
      </w:tblGrid>
      <w:tr w:rsidR="0020276B" w:rsidRPr="00AA282B" w14:paraId="79A3F7E2" w14:textId="77777777" w:rsidTr="0020276B">
        <w:tc>
          <w:tcPr>
            <w:tcW w:w="2376" w:type="dxa"/>
          </w:tcPr>
          <w:p w14:paraId="6BA98972" w14:textId="77777777"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do Bolsista </w:t>
            </w:r>
            <w:r w:rsidRPr="005446CE">
              <w:rPr>
                <w:rFonts w:ascii="Arial" w:hAnsi="Arial" w:cs="Arial"/>
                <w:b/>
                <w:sz w:val="16"/>
                <w:szCs w:val="16"/>
              </w:rPr>
              <w:t>(Completo, sem abreviaturas)</w:t>
            </w:r>
          </w:p>
        </w:tc>
        <w:tc>
          <w:tcPr>
            <w:tcW w:w="1560" w:type="dxa"/>
          </w:tcPr>
          <w:p w14:paraId="620AB84C" w14:textId="77777777"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</w:t>
            </w:r>
          </w:p>
        </w:tc>
        <w:tc>
          <w:tcPr>
            <w:tcW w:w="1842" w:type="dxa"/>
          </w:tcPr>
          <w:p w14:paraId="504D2C60" w14:textId="77777777"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  <w:p w14:paraId="3BAC46E0" w14:textId="77777777" w:rsidR="00CC0160" w:rsidRPr="005446CE" w:rsidRDefault="00CC0160" w:rsidP="00CC016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46CE">
              <w:rPr>
                <w:rFonts w:ascii="Arial" w:hAnsi="Arial" w:cs="Arial"/>
                <w:b/>
                <w:sz w:val="16"/>
                <w:szCs w:val="16"/>
              </w:rPr>
              <w:t>(Somente números, sem ponto, traço ou qualquer outro caractere)</w:t>
            </w:r>
          </w:p>
        </w:tc>
        <w:tc>
          <w:tcPr>
            <w:tcW w:w="1134" w:type="dxa"/>
          </w:tcPr>
          <w:p w14:paraId="5B27DDB5" w14:textId="77777777"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Agência</w:t>
            </w:r>
          </w:p>
          <w:p w14:paraId="23715CE5" w14:textId="77777777" w:rsidR="00CC0160" w:rsidRPr="00222AFA" w:rsidRDefault="005446CE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446CE">
              <w:rPr>
                <w:rFonts w:ascii="Arial" w:hAnsi="Arial" w:cs="Arial"/>
                <w:b/>
                <w:sz w:val="16"/>
                <w:szCs w:val="16"/>
              </w:rPr>
              <w:t>(Somente números, sem ponto, traço ou qualquer outro caractere)</w:t>
            </w:r>
          </w:p>
        </w:tc>
        <w:tc>
          <w:tcPr>
            <w:tcW w:w="1843" w:type="dxa"/>
          </w:tcPr>
          <w:p w14:paraId="4F05857F" w14:textId="77777777"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</w:t>
            </w:r>
          </w:p>
          <w:p w14:paraId="21DF3DD8" w14:textId="77777777" w:rsidR="00CC0160" w:rsidRPr="00222AFA" w:rsidRDefault="005446CE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446CE">
              <w:rPr>
                <w:rFonts w:ascii="Arial" w:hAnsi="Arial" w:cs="Arial"/>
                <w:b/>
                <w:sz w:val="16"/>
                <w:szCs w:val="16"/>
              </w:rPr>
              <w:t>(Somente números, sem ponto, traço ou qualquer outro caractere)</w:t>
            </w:r>
          </w:p>
        </w:tc>
        <w:tc>
          <w:tcPr>
            <w:tcW w:w="1843" w:type="dxa"/>
          </w:tcPr>
          <w:p w14:paraId="0C543FBE" w14:textId="77777777"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3544" w:type="dxa"/>
          </w:tcPr>
          <w:p w14:paraId="171E1F50" w14:textId="77777777"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Projeto</w:t>
            </w:r>
          </w:p>
        </w:tc>
      </w:tr>
      <w:tr w:rsidR="0020276B" w:rsidRPr="00AA282B" w14:paraId="29A96E7D" w14:textId="77777777" w:rsidTr="0020276B">
        <w:tc>
          <w:tcPr>
            <w:tcW w:w="2376" w:type="dxa"/>
          </w:tcPr>
          <w:p w14:paraId="22697F4E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445A3E2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EACF90E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DB73C4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9F4EC56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1B79AF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D17EB44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14:paraId="572715EF" w14:textId="77777777" w:rsidTr="0020276B">
        <w:tc>
          <w:tcPr>
            <w:tcW w:w="2376" w:type="dxa"/>
          </w:tcPr>
          <w:p w14:paraId="640082A1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2A056CC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C2E90B2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71EC8A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8C1585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224950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D6357AB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14:paraId="09456AA9" w14:textId="77777777" w:rsidTr="0020276B">
        <w:tc>
          <w:tcPr>
            <w:tcW w:w="2376" w:type="dxa"/>
          </w:tcPr>
          <w:p w14:paraId="1181515C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91B009A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BF2E70B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965556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546A88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87B648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068A316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14:paraId="0376A5C6" w14:textId="77777777" w:rsidTr="0020276B">
        <w:tc>
          <w:tcPr>
            <w:tcW w:w="2376" w:type="dxa"/>
          </w:tcPr>
          <w:p w14:paraId="47198127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87C9201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DFA0C3A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B3DB13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E81EC0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F08416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708461E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14:paraId="36DD8526" w14:textId="77777777" w:rsidTr="0020276B">
        <w:tc>
          <w:tcPr>
            <w:tcW w:w="2376" w:type="dxa"/>
          </w:tcPr>
          <w:p w14:paraId="79C24B3B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DCD2061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15FEC27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F34F83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3E2908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B90CF1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1326F1C" w14:textId="77777777"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446CE" w:rsidRPr="00AA282B" w14:paraId="1DFA7A39" w14:textId="77777777" w:rsidTr="005446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E5EF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E795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E604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0BB5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F9F1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6E90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3F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446CE" w:rsidRPr="00AA282B" w14:paraId="025DDA9F" w14:textId="77777777" w:rsidTr="005446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8F96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2DC9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25A6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42E5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331D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DD44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BC0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446CE" w:rsidRPr="00AA282B" w14:paraId="11C8D262" w14:textId="77777777" w:rsidTr="005446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BF61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E03B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08CF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AB7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D30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DB0F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8226" w14:textId="77777777"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03BC6A0" w14:textId="77777777" w:rsidR="00EE5DD2" w:rsidRDefault="00EE5DD2">
      <w:pPr>
        <w:rPr>
          <w:rFonts w:ascii="Arial" w:hAnsi="Arial" w:cs="Arial"/>
        </w:rPr>
      </w:pPr>
    </w:p>
    <w:p w14:paraId="703FDDD6" w14:textId="77777777" w:rsidR="005446CE" w:rsidRPr="00AA282B" w:rsidRDefault="005446CE">
      <w:pPr>
        <w:rPr>
          <w:rFonts w:ascii="Arial" w:hAnsi="Arial" w:cs="Arial"/>
        </w:rPr>
      </w:pPr>
    </w:p>
    <w:p w14:paraId="5D2E424B" w14:textId="77777777" w:rsidR="00EE5DD2" w:rsidRPr="00AA282B" w:rsidRDefault="00EE5DD2">
      <w:pPr>
        <w:rPr>
          <w:rFonts w:ascii="Arial" w:hAnsi="Arial" w:cs="Arial"/>
        </w:rPr>
      </w:pPr>
    </w:p>
    <w:p w14:paraId="52B21248" w14:textId="77777777" w:rsidR="00EE5DD2" w:rsidRPr="002C7471" w:rsidRDefault="00594740" w:rsidP="002C7471">
      <w:pPr>
        <w:ind w:left="7788" w:firstLine="708"/>
        <w:rPr>
          <w:rFonts w:ascii="Arial" w:hAnsi="Arial" w:cs="Arial"/>
          <w:b/>
        </w:rPr>
      </w:pPr>
      <w:r w:rsidRPr="00222AFA">
        <w:rPr>
          <w:rFonts w:ascii="Arial" w:hAnsi="Arial" w:cs="Arial"/>
          <w:b/>
        </w:rPr>
        <w:t xml:space="preserve"> </w:t>
      </w:r>
    </w:p>
    <w:sectPr w:rsidR="00EE5DD2" w:rsidRPr="002C7471" w:rsidSect="00544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EF4B" w14:textId="77777777" w:rsidR="0077629D" w:rsidRDefault="0077629D" w:rsidP="000C578B">
      <w:r>
        <w:separator/>
      </w:r>
    </w:p>
  </w:endnote>
  <w:endnote w:type="continuationSeparator" w:id="0">
    <w:p w14:paraId="0DA13133" w14:textId="77777777" w:rsidR="0077629D" w:rsidRDefault="0077629D" w:rsidP="000C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E24A" w14:textId="77777777" w:rsidR="00296157" w:rsidRDefault="002961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9FE87" w14:textId="77777777" w:rsidR="00296157" w:rsidRDefault="0029615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1212B" w14:textId="77777777" w:rsidR="00296157" w:rsidRDefault="002961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AAD3" w14:textId="77777777" w:rsidR="0077629D" w:rsidRDefault="0077629D" w:rsidP="000C578B">
      <w:r>
        <w:separator/>
      </w:r>
    </w:p>
  </w:footnote>
  <w:footnote w:type="continuationSeparator" w:id="0">
    <w:p w14:paraId="345E2B45" w14:textId="77777777" w:rsidR="0077629D" w:rsidRDefault="0077629D" w:rsidP="000C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B6DB3" w14:textId="77777777" w:rsidR="00296157" w:rsidRDefault="002961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5A05" w14:textId="77777777" w:rsidR="00296157" w:rsidRDefault="00296157" w:rsidP="00296157">
    <w:pPr>
      <w:pStyle w:val="Cabealho"/>
      <w:jc w:val="center"/>
    </w:pPr>
    <w:r>
      <w:rPr>
        <w:noProof/>
      </w:rPr>
      <w:drawing>
        <wp:inline distT="0" distB="0" distL="0" distR="0" wp14:anchorId="0FAE42CC" wp14:editId="2B453BEA">
          <wp:extent cx="3244215" cy="82677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21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AC290B" w14:textId="77777777" w:rsidR="000C578B" w:rsidRPr="000C578B" w:rsidRDefault="000C578B" w:rsidP="000C578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D7F1" w14:textId="77777777" w:rsidR="00296157" w:rsidRDefault="002961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0A"/>
    <w:rsid w:val="00001B83"/>
    <w:rsid w:val="00036BE8"/>
    <w:rsid w:val="000C578B"/>
    <w:rsid w:val="00107B3A"/>
    <w:rsid w:val="00150EFD"/>
    <w:rsid w:val="001A05F6"/>
    <w:rsid w:val="001C77CE"/>
    <w:rsid w:val="001D740A"/>
    <w:rsid w:val="001E2EE8"/>
    <w:rsid w:val="00201823"/>
    <w:rsid w:val="0020276B"/>
    <w:rsid w:val="00222AFA"/>
    <w:rsid w:val="00296157"/>
    <w:rsid w:val="002A562C"/>
    <w:rsid w:val="002C6DFD"/>
    <w:rsid w:val="002C7471"/>
    <w:rsid w:val="002D09E0"/>
    <w:rsid w:val="00330C69"/>
    <w:rsid w:val="00343A61"/>
    <w:rsid w:val="00464640"/>
    <w:rsid w:val="0046779A"/>
    <w:rsid w:val="004A6703"/>
    <w:rsid w:val="005044B7"/>
    <w:rsid w:val="005446CE"/>
    <w:rsid w:val="00565357"/>
    <w:rsid w:val="00594740"/>
    <w:rsid w:val="005E354F"/>
    <w:rsid w:val="00622B01"/>
    <w:rsid w:val="00646CD7"/>
    <w:rsid w:val="006965EC"/>
    <w:rsid w:val="006B1729"/>
    <w:rsid w:val="00725AFB"/>
    <w:rsid w:val="0077629D"/>
    <w:rsid w:val="00841C82"/>
    <w:rsid w:val="0088354C"/>
    <w:rsid w:val="008F2ABE"/>
    <w:rsid w:val="00923123"/>
    <w:rsid w:val="00996F13"/>
    <w:rsid w:val="009B4B14"/>
    <w:rsid w:val="009C58B6"/>
    <w:rsid w:val="00A74ECE"/>
    <w:rsid w:val="00AA282B"/>
    <w:rsid w:val="00AE1729"/>
    <w:rsid w:val="00BD766D"/>
    <w:rsid w:val="00BF3EFF"/>
    <w:rsid w:val="00C739BA"/>
    <w:rsid w:val="00C859DA"/>
    <w:rsid w:val="00CC0160"/>
    <w:rsid w:val="00D02612"/>
    <w:rsid w:val="00DB10C8"/>
    <w:rsid w:val="00DC029C"/>
    <w:rsid w:val="00DC5EE7"/>
    <w:rsid w:val="00E475E1"/>
    <w:rsid w:val="00EE0414"/>
    <w:rsid w:val="00EE5DD2"/>
    <w:rsid w:val="00F738A3"/>
    <w:rsid w:val="00FB6321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4F302"/>
  <w15:docId w15:val="{3D910569-2ABA-4F01-A188-93E4A37C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29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B1729"/>
    <w:pPr>
      <w:jc w:val="center"/>
    </w:pPr>
    <w:rPr>
      <w:b/>
      <w:sz w:val="24"/>
    </w:rPr>
  </w:style>
  <w:style w:type="character" w:customStyle="1" w:styleId="TtuloCarcter">
    <w:name w:val="Título Carácter"/>
    <w:rsid w:val="006B17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semiHidden/>
    <w:unhideWhenUsed/>
    <w:rsid w:val="006B172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semiHidden/>
    <w:rsid w:val="006B172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78B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7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FAPERGS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rcmattos</dc:creator>
  <cp:lastModifiedBy>Extensao</cp:lastModifiedBy>
  <cp:revision>4</cp:revision>
  <cp:lastPrinted>2014-05-26T13:04:00Z</cp:lastPrinted>
  <dcterms:created xsi:type="dcterms:W3CDTF">2024-07-19T14:26:00Z</dcterms:created>
  <dcterms:modified xsi:type="dcterms:W3CDTF">2024-07-19T14:26:00Z</dcterms:modified>
</cp:coreProperties>
</file>